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177A8DAC" w:rsidR="000345DC" w:rsidRPr="00351E84" w:rsidRDefault="00351E84" w:rsidP="00D60172">
      <w:p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D60172">
        <w:rPr>
          <w:rFonts w:cs="Arial"/>
          <w:b/>
          <w:bCs/>
          <w:sz w:val="28"/>
          <w:szCs w:val="28"/>
        </w:rPr>
        <w:t>:</w:t>
      </w:r>
      <w:r w:rsidR="00021EC2">
        <w:rPr>
          <w:rFonts w:cs="Arial"/>
          <w:b/>
          <w:bCs/>
          <w:sz w:val="28"/>
          <w:szCs w:val="28"/>
        </w:rPr>
        <w:t>Drawing &amp; Design</w:t>
      </w:r>
    </w:p>
    <w:p w14:paraId="41E4C847" w14:textId="5BE3384F" w:rsidR="00351E84" w:rsidRP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E01970" w14:textId="77777777" w:rsidTr="008E6C2B">
        <w:trPr>
          <w:trHeight w:val="6653"/>
        </w:trPr>
        <w:tc>
          <w:tcPr>
            <w:tcW w:w="4786" w:type="dxa"/>
          </w:tcPr>
          <w:p w14:paraId="2BE78835" w14:textId="4B87BF6C" w:rsidR="004C52E4" w:rsidRPr="00C324E6" w:rsidRDefault="004C52E4" w:rsidP="004C52E4">
            <w:pPr>
              <w:spacing w:after="160" w:line="259" w:lineRule="auto"/>
            </w:pPr>
            <w:r w:rsidRPr="00C324E6">
              <w:t>1.What is the primary function of lines in basic esign and drawing?</w:t>
            </w:r>
          </w:p>
          <w:p w14:paraId="6C61277A" w14:textId="77777777" w:rsidR="004C52E4" w:rsidRPr="00C324E6" w:rsidRDefault="004C52E4" w:rsidP="004C52E4">
            <w:pPr>
              <w:spacing w:after="160" w:line="259" w:lineRule="auto"/>
            </w:pPr>
            <w:r w:rsidRPr="00C324E6">
              <w:t>a) To create texture</w:t>
            </w:r>
            <w:r w:rsidRPr="00C324E6">
              <w:br/>
              <w:t>b) To define shapes, edges, and contours</w:t>
            </w:r>
            <w:r w:rsidRPr="00C324E6">
              <w:br/>
              <w:t>c) To fill the design with color</w:t>
            </w:r>
            <w:r w:rsidRPr="00C324E6">
              <w:br/>
              <w:t>d) To add shadows and highlights</w:t>
            </w:r>
          </w:p>
          <w:p w14:paraId="291BA583" w14:textId="4096008D" w:rsidR="00D20F70" w:rsidRPr="00C324E6" w:rsidRDefault="00D20F70" w:rsidP="00D20F70">
            <w:pPr>
              <w:spacing w:after="160" w:line="259" w:lineRule="auto"/>
            </w:pPr>
            <w:r w:rsidRPr="00C324E6">
              <w:t>2.What is the purpose of using curved lines in a drawing?</w:t>
            </w:r>
          </w:p>
          <w:p w14:paraId="24A9605E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To create sharp angles and rigid shapes</w:t>
            </w:r>
            <w:r w:rsidRPr="00C324E6">
              <w:br/>
              <w:t>b) To show smooth and flowing movement or form</w:t>
            </w:r>
            <w:r w:rsidRPr="00C324E6">
              <w:br/>
              <w:t>c) To emphasize straight edges</w:t>
            </w:r>
            <w:r w:rsidRPr="00C324E6">
              <w:br/>
              <w:t>d) To fill in areas with texture</w:t>
            </w:r>
          </w:p>
          <w:p w14:paraId="109CE7DE" w14:textId="68AB1CC5" w:rsidR="00D20F70" w:rsidRPr="00C324E6" w:rsidRDefault="00D20F70" w:rsidP="00D20F70">
            <w:pPr>
              <w:spacing w:after="160" w:line="259" w:lineRule="auto"/>
            </w:pPr>
            <w:r w:rsidRPr="00C324E6">
              <w:t>3.In fashion design, why might a designer use diagonal lines in a sketch?</w:t>
            </w:r>
          </w:p>
          <w:p w14:paraId="6E77DFAD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To create a sense of stability and calm</w:t>
            </w:r>
            <w:r w:rsidRPr="00C324E6">
              <w:br/>
              <w:t>b) To suggest movement, energy, and dynamic action</w:t>
            </w:r>
            <w:r w:rsidRPr="00C324E6">
              <w:br/>
              <w:t>c) To emphasize texture and fabric details</w:t>
            </w:r>
            <w:r w:rsidRPr="00C324E6">
              <w:br/>
              <w:t>d) To make the design appear more rigid and structured</w:t>
            </w:r>
          </w:p>
          <w:p w14:paraId="3CE1CAA6" w14:textId="515DC56B" w:rsidR="00D20F70" w:rsidRPr="00C324E6" w:rsidRDefault="00D20F70" w:rsidP="00D20F70">
            <w:pPr>
              <w:spacing w:after="160" w:line="259" w:lineRule="auto"/>
            </w:pPr>
            <w:r w:rsidRPr="00C324E6">
              <w:t>4.What is the effect of horizontal lines in a drawing or design?</w:t>
            </w:r>
          </w:p>
          <w:p w14:paraId="3D280B5C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They make the design appear taller</w:t>
            </w:r>
            <w:r w:rsidRPr="00C324E6">
              <w:br/>
              <w:t>b) They create a sense of balance and stability</w:t>
            </w:r>
            <w:r w:rsidRPr="00C324E6">
              <w:br/>
              <w:t>c) They suggest movement and flow</w:t>
            </w:r>
            <w:r w:rsidRPr="00C324E6">
              <w:br/>
            </w:r>
            <w:r w:rsidRPr="00C324E6">
              <w:lastRenderedPageBreak/>
              <w:t>d) They make the design feel chaotic and disorganized</w:t>
            </w:r>
          </w:p>
          <w:p w14:paraId="1A6638A1" w14:textId="227108A1" w:rsidR="00D20F70" w:rsidRPr="00C324E6" w:rsidRDefault="00D20F70" w:rsidP="00D20F70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5.Which of the following is true about using lines to show texture in a design?</w:t>
            </w:r>
          </w:p>
          <w:p w14:paraId="5E972598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Lines are rarely used for texture; colors are more important</w:t>
            </w:r>
            <w:r w:rsidRPr="00C324E6">
              <w:br/>
              <w:t>b) Different types of lines can suggest different textures, such as smooth or rough</w:t>
            </w:r>
            <w:r w:rsidRPr="00C324E6">
              <w:br/>
              <w:t>c) Texture can only be shown using shading and colors, not lines</w:t>
            </w:r>
            <w:r w:rsidRPr="00C324E6">
              <w:br/>
              <w:t>d) Lines make the design look too flat and simple</w:t>
            </w:r>
          </w:p>
          <w:p w14:paraId="76C1F07D" w14:textId="6FB29FAF" w:rsidR="00D20F70" w:rsidRPr="00C324E6" w:rsidRDefault="00D20F70" w:rsidP="00D20F70">
            <w:pPr>
              <w:spacing w:after="160" w:line="259" w:lineRule="auto"/>
            </w:pPr>
            <w:r w:rsidRPr="00C324E6">
              <w:t>6.Which of the following is NOT considered one of the basic elements of design?</w:t>
            </w:r>
          </w:p>
          <w:p w14:paraId="0933EA91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Line</w:t>
            </w:r>
            <w:r w:rsidRPr="00C324E6">
              <w:br/>
              <w:t>b) Texture</w:t>
            </w:r>
            <w:r w:rsidRPr="00C324E6">
              <w:br/>
              <w:t>c) Space</w:t>
            </w:r>
            <w:r w:rsidRPr="00C324E6">
              <w:br/>
              <w:t>d) Trend</w:t>
            </w:r>
          </w:p>
          <w:p w14:paraId="45E4D2BE" w14:textId="0B2603B5" w:rsidR="00D20F70" w:rsidRPr="00C324E6" w:rsidRDefault="00D20F70" w:rsidP="00D20F70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7.What does the element of 'line' in design typically represent?</w:t>
            </w:r>
          </w:p>
          <w:p w14:paraId="76759D29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The overall color scheme of a design</w:t>
            </w:r>
            <w:r w:rsidRPr="00C324E6">
              <w:br/>
              <w:t>b) The borders and outlines of objects and shapes</w:t>
            </w:r>
            <w:r w:rsidRPr="00C324E6">
              <w:br/>
              <w:t>c) The arrangement of materials used in a design</w:t>
            </w:r>
            <w:r w:rsidRPr="00C324E6">
              <w:br/>
              <w:t>d) The movement or flow of the design</w:t>
            </w:r>
          </w:p>
          <w:p w14:paraId="142A49F6" w14:textId="5F4BD223" w:rsidR="00D20F70" w:rsidRPr="00C324E6" w:rsidRDefault="00D20F70" w:rsidP="00D20F70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8.Which of the following elements of design involves the arrangement of elements in a composition?</w:t>
            </w:r>
          </w:p>
          <w:p w14:paraId="3564177E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Texture</w:t>
            </w:r>
            <w:r w:rsidRPr="00C324E6">
              <w:br/>
              <w:t>b) Space</w:t>
            </w:r>
            <w:r w:rsidRPr="00C324E6">
              <w:br/>
              <w:t>c) Balance</w:t>
            </w:r>
            <w:r w:rsidRPr="00C324E6">
              <w:br/>
              <w:t>d) Rhythm</w:t>
            </w:r>
          </w:p>
          <w:p w14:paraId="7BFF0071" w14:textId="4F12847D" w:rsidR="00D20F70" w:rsidRPr="00C324E6" w:rsidRDefault="00D20F70" w:rsidP="00D20F70">
            <w:pPr>
              <w:spacing w:after="160" w:line="259" w:lineRule="auto"/>
            </w:pPr>
            <w:r w:rsidRPr="00C324E6">
              <w:lastRenderedPageBreak/>
              <w:t>9.The term ‘texture’ in design refers to which of the following?</w:t>
            </w:r>
          </w:p>
          <w:p w14:paraId="00C0E00C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The hue of the color</w:t>
            </w:r>
            <w:r w:rsidRPr="00C324E6">
              <w:br/>
              <w:t>b) The smoothness, roughness, or feel of a surface</w:t>
            </w:r>
            <w:r w:rsidRPr="00C324E6">
              <w:br/>
              <w:t>c) The balance of light and dark areas</w:t>
            </w:r>
            <w:r w:rsidRPr="00C324E6">
              <w:br/>
              <w:t>d) The size of an object in comparison to others</w:t>
            </w:r>
          </w:p>
          <w:p w14:paraId="49D78596" w14:textId="3F799E3E" w:rsidR="00D20F70" w:rsidRPr="00C324E6" w:rsidRDefault="00D20F70" w:rsidP="00D20F70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10.Which element of design is most concerned with the size and visual weight of different components in a design?</w:t>
            </w:r>
          </w:p>
          <w:p w14:paraId="6C2CAEC5" w14:textId="77777777" w:rsidR="00D20F70" w:rsidRPr="00C324E6" w:rsidRDefault="00D20F70" w:rsidP="00D20F70">
            <w:pPr>
              <w:spacing w:after="160" w:line="259" w:lineRule="auto"/>
            </w:pPr>
            <w:r w:rsidRPr="00C324E6">
              <w:t>a) Texture</w:t>
            </w:r>
            <w:r w:rsidRPr="00C324E6">
              <w:br/>
              <w:t>b) Space</w:t>
            </w:r>
            <w:r w:rsidRPr="00C324E6">
              <w:br/>
              <w:t>c) Proportion</w:t>
            </w:r>
            <w:r w:rsidRPr="00C324E6">
              <w:br/>
              <w:t>d) Rhythm</w:t>
            </w:r>
          </w:p>
          <w:p w14:paraId="54BC17FF" w14:textId="065E0677" w:rsidR="004A4D66" w:rsidRPr="00C324E6" w:rsidRDefault="004A4D66" w:rsidP="004A4D66">
            <w:pPr>
              <w:spacing w:after="160" w:line="259" w:lineRule="auto"/>
            </w:pPr>
            <w:r w:rsidRPr="00C324E6">
              <w:t>11.What is a primary characteristic of mixed lines in design?</w:t>
            </w:r>
          </w:p>
          <w:p w14:paraId="4EF17870" w14:textId="77777777" w:rsidR="004A4D66" w:rsidRPr="00C324E6" w:rsidRDefault="004A4D66" w:rsidP="004A4D66">
            <w:pPr>
              <w:spacing w:after="160" w:line="259" w:lineRule="auto"/>
            </w:pPr>
            <w:r w:rsidRPr="00C324E6">
              <w:t>a) They use only diagonal lines</w:t>
            </w:r>
            <w:r w:rsidRPr="00C324E6">
              <w:br/>
              <w:t>b) They combine both straight and curved lines to create contrast and visual interest</w:t>
            </w:r>
            <w:r w:rsidRPr="00C324E6">
              <w:br/>
              <w:t>c) They form only round shapes</w:t>
            </w:r>
            <w:r w:rsidRPr="00C324E6">
              <w:br/>
              <w:t>d) They represent only textures and patterns</w:t>
            </w:r>
          </w:p>
          <w:p w14:paraId="39410B65" w14:textId="66C90F81" w:rsidR="004A4D66" w:rsidRPr="00C324E6" w:rsidRDefault="004A4D66" w:rsidP="004A4D66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t>12.</w:t>
            </w: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How can curved lines be effectively used in a fashion design?</w:t>
            </w:r>
          </w:p>
          <w:p w14:paraId="0F5F0307" w14:textId="77777777" w:rsidR="004A4D66" w:rsidRPr="00C324E6" w:rsidRDefault="004A4D66" w:rsidP="004A4D66">
            <w:pPr>
              <w:spacing w:after="160" w:line="259" w:lineRule="auto"/>
            </w:pPr>
            <w:r w:rsidRPr="00C324E6">
              <w:t>a) To create structured, tailored pieces</w:t>
            </w:r>
            <w:r w:rsidRPr="00C324E6">
              <w:br/>
              <w:t>b) To form flowing, soft shapes such as skirts, collars, or pleats</w:t>
            </w:r>
            <w:r w:rsidRPr="00C324E6">
              <w:br/>
              <w:t>c) To create sharp angles and edges</w:t>
            </w:r>
            <w:r w:rsidRPr="00C324E6">
              <w:br/>
              <w:t>d) To add grid patterns and symmetry</w:t>
            </w:r>
          </w:p>
          <w:p w14:paraId="545700B7" w14:textId="0BBB460B" w:rsidR="004A4D66" w:rsidRPr="00C324E6" w:rsidRDefault="004A4D66" w:rsidP="004A4D66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13.In a portrait drawing, how can negative space enhance the subject's face?</w:t>
            </w:r>
          </w:p>
          <w:p w14:paraId="28C34B7E" w14:textId="77777777" w:rsidR="004A4D66" w:rsidRPr="00C324E6" w:rsidRDefault="004A4D66" w:rsidP="004A4D66">
            <w:pPr>
              <w:spacing w:after="160" w:line="259" w:lineRule="auto"/>
            </w:pPr>
            <w:r w:rsidRPr="00C324E6">
              <w:lastRenderedPageBreak/>
              <w:t>a) By drawing intricate patterns around the face</w:t>
            </w:r>
            <w:r w:rsidRPr="00C324E6">
              <w:br/>
              <w:t>b) By leaving the background empty or simple to focus on the face</w:t>
            </w:r>
            <w:r w:rsidRPr="00C324E6">
              <w:br/>
              <w:t>c) By filling the background with more faces</w:t>
            </w:r>
            <w:r w:rsidRPr="00C324E6">
              <w:br/>
              <w:t>d) By using equal amounts of space around the face</w:t>
            </w:r>
          </w:p>
          <w:p w14:paraId="690CB426" w14:textId="77BAEF88" w:rsidR="004A4D66" w:rsidRPr="00C324E6" w:rsidRDefault="004A4D66" w:rsidP="004A4D66">
            <w:pPr>
              <w:spacing w:after="160" w:line="259" w:lineRule="auto"/>
            </w:pPr>
            <w:r w:rsidRPr="00C324E6">
              <w:t>14.What happens if a drawing is dominated by negative space?</w:t>
            </w:r>
          </w:p>
          <w:p w14:paraId="2767FB2F" w14:textId="77777777" w:rsidR="004A4D66" w:rsidRPr="00C324E6" w:rsidRDefault="004A4D66" w:rsidP="004A4D66">
            <w:pPr>
              <w:spacing w:after="160" w:line="259" w:lineRule="auto"/>
            </w:pPr>
            <w:r w:rsidRPr="00C324E6">
              <w:t>a) The design might appear chaotic and unstructured</w:t>
            </w:r>
            <w:r w:rsidRPr="00C324E6">
              <w:br/>
              <w:t>b) The subject might lose importance and become hard to distinguish</w:t>
            </w:r>
            <w:r w:rsidRPr="00C324E6">
              <w:br/>
              <w:t>c) The drawing becomes too cluttered and busy</w:t>
            </w:r>
            <w:r w:rsidRPr="00C324E6">
              <w:br/>
              <w:t>d) The subject gains more emphasis and clarity</w:t>
            </w:r>
          </w:p>
          <w:p w14:paraId="4D9A5520" w14:textId="1E5C3057" w:rsidR="009077DF" w:rsidRPr="00C324E6" w:rsidRDefault="009077DF" w:rsidP="009077DF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15.Which of the following examples demonstrates the effective use of negative space in drawing?</w:t>
            </w:r>
          </w:p>
          <w:p w14:paraId="2DAD8E4F" w14:textId="17C9F8EA" w:rsidR="00351E84" w:rsidRPr="008E6C2B" w:rsidRDefault="009077DF" w:rsidP="008E6C2B">
            <w:pPr>
              <w:spacing w:after="160" w:line="259" w:lineRule="auto"/>
            </w:pPr>
            <w:r w:rsidRPr="00C324E6">
              <w:t>a) Drawing a figure with no background or context</w:t>
            </w:r>
            <w:r w:rsidRPr="00C324E6">
              <w:br/>
              <w:t>b) Using the background space to form a secondary, hidden image</w:t>
            </w:r>
            <w:r w:rsidRPr="00C324E6">
              <w:br/>
              <w:t>c) Filling the background with random patterns and designs</w:t>
            </w:r>
            <w:r w:rsidRPr="00C324E6">
              <w:br/>
              <w:t>d) Drawing the subject so that it touches all edges of the canvas</w:t>
            </w:r>
          </w:p>
        </w:tc>
        <w:tc>
          <w:tcPr>
            <w:tcW w:w="4787" w:type="dxa"/>
          </w:tcPr>
          <w:p w14:paraId="4F4218B2" w14:textId="286F498C" w:rsidR="00CC0EA9" w:rsidRPr="00C324E6" w:rsidRDefault="00CC0EA9" w:rsidP="00CC0EA9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lastRenderedPageBreak/>
              <w:t>1.In 3D space, what is the term for the "viewpoint" from which the drawing or design is seen?</w:t>
            </w:r>
          </w:p>
          <w:p w14:paraId="35BA5223" w14:textId="77777777" w:rsidR="00CC0EA9" w:rsidRPr="00C324E6" w:rsidRDefault="00CC0EA9" w:rsidP="00CC0EA9">
            <w:pPr>
              <w:spacing w:after="160" w:line="259" w:lineRule="auto"/>
            </w:pPr>
            <w:r w:rsidRPr="00C324E6">
              <w:t>a) Vanishing point</w:t>
            </w:r>
            <w:r w:rsidRPr="00C324E6">
              <w:br/>
              <w:t>b) Horizon line</w:t>
            </w:r>
            <w:r w:rsidRPr="00C324E6">
              <w:br/>
              <w:t>c) Point of view (POV)</w:t>
            </w:r>
            <w:r w:rsidRPr="00C324E6">
              <w:br/>
              <w:t>d) Background</w:t>
            </w:r>
          </w:p>
          <w:p w14:paraId="2922205B" w14:textId="301BB16D" w:rsidR="00CC0EA9" w:rsidRPr="00C324E6" w:rsidRDefault="00CC0EA9" w:rsidP="00CC0EA9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2.What is the primary purpose of using shadows in a 3D drawing?</w:t>
            </w:r>
          </w:p>
          <w:p w14:paraId="1D4010C3" w14:textId="77777777" w:rsidR="00CC0EA9" w:rsidRPr="00C324E6" w:rsidRDefault="00CC0EA9" w:rsidP="00CC0EA9">
            <w:pPr>
              <w:spacing w:after="160" w:line="259" w:lineRule="auto"/>
            </w:pPr>
            <w:r w:rsidRPr="00C324E6">
              <w:t>a) To add color to the artwork</w:t>
            </w:r>
            <w:r w:rsidRPr="00C324E6">
              <w:br/>
              <w:t>b) To define the shapes and create the illusion of light and volume</w:t>
            </w:r>
            <w:r w:rsidRPr="00C324E6">
              <w:br/>
              <w:t>c) To make the drawing look flat</w:t>
            </w:r>
            <w:r w:rsidRPr="00C324E6">
              <w:br/>
              <w:t>d) To fill in empty spaces in the drawing</w:t>
            </w:r>
          </w:p>
          <w:p w14:paraId="51EB5B6B" w14:textId="4D73C0A9" w:rsidR="00CC0EA9" w:rsidRPr="00C324E6" w:rsidRDefault="00CC0EA9" w:rsidP="00CC0EA9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3.What is the primary purpose of color theory in design?</w:t>
            </w:r>
          </w:p>
          <w:p w14:paraId="4D1EEEA3" w14:textId="77777777" w:rsidR="00CC0EA9" w:rsidRPr="00C324E6" w:rsidRDefault="00CC0EA9" w:rsidP="00CC0EA9">
            <w:pPr>
              <w:spacing w:after="160" w:line="259" w:lineRule="auto"/>
            </w:pPr>
            <w:r w:rsidRPr="00C324E6">
              <w:t>a) To create random color combinations</w:t>
            </w:r>
            <w:r w:rsidRPr="00C324E6">
              <w:br/>
              <w:t>b) To guide the use of color for visual harmony and effectiveness</w:t>
            </w:r>
            <w:r w:rsidRPr="00C324E6">
              <w:br/>
              <w:t>c) To make colors brighter and more saturated</w:t>
            </w:r>
            <w:r w:rsidRPr="00C324E6">
              <w:br/>
              <w:t>d) To reduce the number of colors used in a design</w:t>
            </w:r>
          </w:p>
          <w:p w14:paraId="6182C05B" w14:textId="641F0B2F" w:rsidR="00CC0EA9" w:rsidRPr="00C324E6" w:rsidRDefault="00CC0EA9" w:rsidP="00CC0EA9">
            <w:pPr>
              <w:spacing w:after="160" w:line="259" w:lineRule="auto"/>
            </w:pPr>
            <w:r w:rsidRPr="00C324E6">
              <w:t>3.Which colors are considered primary colors in the traditional color wheel?</w:t>
            </w:r>
          </w:p>
          <w:p w14:paraId="701A5CD1" w14:textId="77777777" w:rsidR="00CC0EA9" w:rsidRPr="00C324E6" w:rsidRDefault="00CC0EA9" w:rsidP="00CC0EA9">
            <w:pPr>
              <w:spacing w:after="160" w:line="259" w:lineRule="auto"/>
            </w:pPr>
            <w:r w:rsidRPr="00C324E6">
              <w:t>a) Red, yellow, and blue</w:t>
            </w:r>
            <w:r w:rsidRPr="00C324E6">
              <w:br/>
              <w:t>b) Red, orange, and yellow</w:t>
            </w:r>
            <w:r w:rsidRPr="00C324E6">
              <w:br/>
            </w:r>
            <w:r w:rsidRPr="00C324E6">
              <w:lastRenderedPageBreak/>
              <w:t>c) Green, purple, and orange</w:t>
            </w:r>
            <w:r w:rsidRPr="00C324E6">
              <w:br/>
              <w:t>d) Black, white, and gray</w:t>
            </w:r>
          </w:p>
          <w:p w14:paraId="61C68FF2" w14:textId="486A6331" w:rsidR="00CC0EA9" w:rsidRPr="00C324E6" w:rsidRDefault="00CC0EA9" w:rsidP="00CC0EA9">
            <w:pPr>
              <w:spacing w:after="160" w:line="259" w:lineRule="auto"/>
            </w:pPr>
            <w:r w:rsidRPr="00C324E6">
              <w:t>4.What is the result of mixing two primary colors?</w:t>
            </w:r>
          </w:p>
          <w:p w14:paraId="198D31B9" w14:textId="77777777" w:rsidR="00CC0EA9" w:rsidRPr="00C324E6" w:rsidRDefault="00CC0EA9" w:rsidP="00CC0EA9">
            <w:pPr>
              <w:spacing w:after="160" w:line="259" w:lineRule="auto"/>
            </w:pPr>
            <w:r w:rsidRPr="00C324E6">
              <w:t>a) A tertiary color</w:t>
            </w:r>
            <w:r w:rsidRPr="00C324E6">
              <w:br/>
              <w:t>b) A secondary color</w:t>
            </w:r>
            <w:r w:rsidRPr="00C324E6">
              <w:br/>
              <w:t>c) A neutral color</w:t>
            </w:r>
            <w:r w:rsidRPr="00C324E6">
              <w:br/>
              <w:t>d) A complementary color</w:t>
            </w:r>
          </w:p>
          <w:p w14:paraId="318C5791" w14:textId="1C0A014E" w:rsidR="00CC0EA9" w:rsidRPr="00C324E6" w:rsidRDefault="00CC0EA9" w:rsidP="00CC0EA9">
            <w:pPr>
              <w:spacing w:after="160" w:line="259" w:lineRule="auto"/>
            </w:pPr>
            <w:r w:rsidRPr="00C324E6">
              <w:t>5.Which of the following is an example of a complementary color pair?</w:t>
            </w:r>
          </w:p>
          <w:p w14:paraId="7008349B" w14:textId="77777777" w:rsidR="00CC0EA9" w:rsidRPr="00C324E6" w:rsidRDefault="00CC0EA9" w:rsidP="00CC0EA9">
            <w:pPr>
              <w:spacing w:after="160" w:line="259" w:lineRule="auto"/>
            </w:pPr>
            <w:r w:rsidRPr="00C324E6">
              <w:t>a) Red and blue</w:t>
            </w:r>
            <w:r w:rsidRPr="00C324E6">
              <w:br/>
              <w:t>b) Green and yellow</w:t>
            </w:r>
            <w:r w:rsidRPr="00C324E6">
              <w:br/>
              <w:t>c) Purple and yellow</w:t>
            </w:r>
            <w:r w:rsidRPr="00C324E6">
              <w:br/>
              <w:t>d) Blue and green</w:t>
            </w:r>
          </w:p>
          <w:p w14:paraId="77BF3A6C" w14:textId="6922BDB5" w:rsidR="00E7309F" w:rsidRPr="00C324E6" w:rsidRDefault="00E7309F" w:rsidP="00E7309F">
            <w:pPr>
              <w:spacing w:after="160" w:line="259" w:lineRule="auto"/>
            </w:pPr>
            <w:r w:rsidRPr="00C324E6">
              <w:t>6.What do complementary colors do when placed next to each other in a design?</w:t>
            </w:r>
          </w:p>
          <w:p w14:paraId="7E31263C" w14:textId="77777777" w:rsidR="00E7309F" w:rsidRPr="00C324E6" w:rsidRDefault="00E7309F" w:rsidP="00E7309F">
            <w:pPr>
              <w:spacing w:after="160" w:line="259" w:lineRule="auto"/>
            </w:pPr>
            <w:r w:rsidRPr="00C324E6">
              <w:t>a) They create a harmonious and soothing effect</w:t>
            </w:r>
            <w:r w:rsidRPr="00C324E6">
              <w:br/>
              <w:t>b) They make each other appear more vibrant and intense</w:t>
            </w:r>
            <w:r w:rsidRPr="00C324E6">
              <w:br/>
              <w:t>c) They neutralize each other, creating a dull effect</w:t>
            </w:r>
            <w:r w:rsidRPr="00C324E6">
              <w:br/>
              <w:t>d) They blend together to form a new color</w:t>
            </w:r>
          </w:p>
          <w:p w14:paraId="3E55B8CF" w14:textId="041CAC48" w:rsidR="00E7309F" w:rsidRPr="00C324E6" w:rsidRDefault="00E7309F" w:rsidP="00E7309F">
            <w:pPr>
              <w:spacing w:after="160" w:line="259" w:lineRule="auto"/>
            </w:pPr>
            <w:r w:rsidRPr="00C324E6">
              <w:t>7.Which of the following is the best example of a monochromatic color scheme?</w:t>
            </w:r>
          </w:p>
          <w:p w14:paraId="799FC173" w14:textId="77777777" w:rsidR="00E7309F" w:rsidRPr="00C324E6" w:rsidRDefault="00E7309F" w:rsidP="00E7309F">
            <w:pPr>
              <w:spacing w:after="160" w:line="259" w:lineRule="auto"/>
            </w:pPr>
            <w:r w:rsidRPr="00C324E6">
              <w:t>a) Blue, green, and purple</w:t>
            </w:r>
            <w:r w:rsidRPr="00C324E6">
              <w:br/>
              <w:t>b) Red, yellow, and blue</w:t>
            </w:r>
            <w:r w:rsidRPr="00C324E6">
              <w:br/>
              <w:t>c) Light blue, blue, and dark blue</w:t>
            </w:r>
            <w:r w:rsidRPr="00C324E6">
              <w:br/>
              <w:t>d) Yellow and purple</w:t>
            </w:r>
          </w:p>
          <w:p w14:paraId="3BB77265" w14:textId="17ED3BB1" w:rsidR="00EF6B40" w:rsidRPr="00C324E6" w:rsidRDefault="00EF6B40" w:rsidP="00EF6B40">
            <w:pPr>
              <w:spacing w:after="160" w:line="259" w:lineRule="auto"/>
            </w:pPr>
            <w:r w:rsidRPr="00C324E6">
              <w:t>8.What happens when you mix complementary colors together?</w:t>
            </w:r>
          </w:p>
          <w:p w14:paraId="07AC6A6E" w14:textId="77777777" w:rsidR="00EF6B40" w:rsidRPr="00C324E6" w:rsidRDefault="00EF6B40" w:rsidP="00EF6B40">
            <w:pPr>
              <w:spacing w:after="160" w:line="259" w:lineRule="auto"/>
            </w:pPr>
            <w:r w:rsidRPr="00C324E6">
              <w:t>a) They create a vibrant, harmonious effect</w:t>
            </w:r>
            <w:r w:rsidRPr="00C324E6">
              <w:br/>
              <w:t>b) They create a neutral color, like gray or brown</w:t>
            </w:r>
            <w:r w:rsidRPr="00C324E6">
              <w:br/>
            </w:r>
            <w:r w:rsidRPr="00C324E6">
              <w:lastRenderedPageBreak/>
              <w:t>c) They create a lighter tint of the original colors</w:t>
            </w:r>
            <w:r w:rsidRPr="00C324E6">
              <w:br/>
              <w:t>d) They produce a contrast that makes both colors stand out more</w:t>
            </w:r>
          </w:p>
          <w:p w14:paraId="2DD00B3C" w14:textId="378FF2AB" w:rsidR="00EF6B40" w:rsidRPr="00C324E6" w:rsidRDefault="00EF6B40" w:rsidP="00EF6B40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9.What is the term for a color's lightness or darkness?</w:t>
            </w:r>
          </w:p>
          <w:p w14:paraId="214BD344" w14:textId="77777777" w:rsidR="00EF6B40" w:rsidRPr="00C324E6" w:rsidRDefault="00EF6B40" w:rsidP="00EF6B40">
            <w:pPr>
              <w:spacing w:after="160" w:line="259" w:lineRule="auto"/>
            </w:pPr>
            <w:r w:rsidRPr="00C324E6">
              <w:t>a) Hue</w:t>
            </w:r>
            <w:r w:rsidRPr="00C324E6">
              <w:br/>
              <w:t>b) Tint</w:t>
            </w:r>
            <w:r w:rsidRPr="00C324E6">
              <w:br/>
              <w:t>c) Shade</w:t>
            </w:r>
            <w:r w:rsidRPr="00C324E6">
              <w:br/>
              <w:t>d) Tone</w:t>
            </w:r>
          </w:p>
          <w:p w14:paraId="140A8CDB" w14:textId="624D9E17" w:rsidR="003D78AF" w:rsidRPr="00C324E6" w:rsidRDefault="003D78AF" w:rsidP="003D78AF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324E6">
              <w:rPr>
                <w:rFonts w:asciiTheme="minorHAnsi" w:eastAsiaTheme="minorHAnsi" w:hAnsiTheme="minorHAnsi" w:cstheme="minorBidi"/>
                <w:sz w:val="22"/>
                <w:szCs w:val="22"/>
              </w:rPr>
              <w:t>10.Which of the following is a benefit of using a monochromatic color scheme in design?</w:t>
            </w:r>
          </w:p>
          <w:p w14:paraId="73CA7BDB" w14:textId="77777777" w:rsidR="003D78AF" w:rsidRPr="00C324E6" w:rsidRDefault="003D78AF" w:rsidP="003D78AF">
            <w:pPr>
              <w:spacing w:after="160" w:line="259" w:lineRule="auto"/>
            </w:pPr>
            <w:r w:rsidRPr="00C324E6">
              <w:t>a) It creates variety by using multiple hues</w:t>
            </w:r>
            <w:r w:rsidRPr="00C324E6">
              <w:br/>
              <w:t>b) It results in a very bold and contrasting design</w:t>
            </w:r>
            <w:r w:rsidRPr="00C324E6">
              <w:br/>
              <w:t>c) It provides a cohesive and unified look</w:t>
            </w:r>
            <w:r w:rsidRPr="00C324E6">
              <w:br/>
              <w:t>d) It adds complexity to the design</w:t>
            </w:r>
          </w:p>
          <w:p w14:paraId="3B62A512" w14:textId="497BE178" w:rsidR="00805EF0" w:rsidRPr="00C324E6" w:rsidRDefault="00805EF0" w:rsidP="00805EF0">
            <w:pPr>
              <w:spacing w:after="160" w:line="259" w:lineRule="auto"/>
            </w:pPr>
            <w:r w:rsidRPr="00C324E6">
              <w:t>11.Which of the following is a benefit of using a monochromatic color scheme in design?</w:t>
            </w:r>
          </w:p>
          <w:p w14:paraId="52637CC7" w14:textId="77777777" w:rsidR="00805EF0" w:rsidRPr="00C324E6" w:rsidRDefault="00805EF0" w:rsidP="00805EF0">
            <w:pPr>
              <w:spacing w:after="160" w:line="259" w:lineRule="auto"/>
            </w:pPr>
            <w:r w:rsidRPr="00C324E6">
              <w:t>a) It creates variety by using multiple hues</w:t>
            </w:r>
            <w:r w:rsidRPr="00C324E6">
              <w:br/>
              <w:t>b) It results in a very bold and contrasting design</w:t>
            </w:r>
            <w:r w:rsidRPr="00C324E6">
              <w:br/>
              <w:t>c) It provides a cohesive and unified look</w:t>
            </w:r>
            <w:r w:rsidRPr="00C324E6">
              <w:br/>
              <w:t>d) It adds complexity to the design</w:t>
            </w:r>
          </w:p>
          <w:p w14:paraId="50E97DFE" w14:textId="049DD8BC" w:rsidR="00117CB0" w:rsidRPr="00C324E6" w:rsidRDefault="00117CB0" w:rsidP="00117CB0">
            <w:pPr>
              <w:spacing w:after="160" w:line="259" w:lineRule="auto"/>
            </w:pPr>
            <w:r w:rsidRPr="00C324E6">
              <w:t>12.Which of the following color schemes is most commonly used in modern minimalistic design?</w:t>
            </w:r>
          </w:p>
          <w:p w14:paraId="28934BEC" w14:textId="77777777" w:rsidR="00117CB0" w:rsidRPr="00C324E6" w:rsidRDefault="00117CB0" w:rsidP="00117CB0">
            <w:pPr>
              <w:spacing w:after="160" w:line="259" w:lineRule="auto"/>
            </w:pPr>
            <w:r w:rsidRPr="00C324E6">
              <w:t>a) Analogous</w:t>
            </w:r>
            <w:r w:rsidRPr="00C324E6">
              <w:br/>
              <w:t>b) Monochromatic</w:t>
            </w:r>
            <w:r w:rsidRPr="00C324E6">
              <w:br/>
              <w:t>c) Complementary</w:t>
            </w:r>
            <w:r w:rsidRPr="00C324E6">
              <w:br/>
              <w:t>d) Split-complementary</w:t>
            </w:r>
          </w:p>
          <w:p w14:paraId="103462BC" w14:textId="7CB8B82B" w:rsidR="00407190" w:rsidRPr="00C324E6" w:rsidRDefault="00407190" w:rsidP="00407190">
            <w:pPr>
              <w:spacing w:after="160" w:line="259" w:lineRule="auto"/>
            </w:pPr>
            <w:r w:rsidRPr="00C324E6">
              <w:t>13.What color scheme would work best for a design that emphasizes creativity and fun?</w:t>
            </w:r>
          </w:p>
          <w:p w14:paraId="44BC7C52" w14:textId="77777777" w:rsidR="00407190" w:rsidRPr="00C324E6" w:rsidRDefault="00407190" w:rsidP="00407190">
            <w:pPr>
              <w:spacing w:after="160" w:line="259" w:lineRule="auto"/>
            </w:pPr>
            <w:r w:rsidRPr="00C324E6">
              <w:lastRenderedPageBreak/>
              <w:t>a) Triadic</w:t>
            </w:r>
            <w:r w:rsidRPr="00C324E6">
              <w:br/>
              <w:t>b) Complementary</w:t>
            </w:r>
            <w:r w:rsidRPr="00C324E6">
              <w:br/>
              <w:t>c) Analogous</w:t>
            </w:r>
            <w:r w:rsidRPr="00C324E6">
              <w:br/>
              <w:t>d) Monochromatic</w:t>
            </w:r>
          </w:p>
          <w:p w14:paraId="18D8CA6E" w14:textId="1EF46344" w:rsidR="00561765" w:rsidRPr="00C324E6" w:rsidRDefault="00561765" w:rsidP="00561765">
            <w:pPr>
              <w:spacing w:after="160" w:line="259" w:lineRule="auto"/>
            </w:pPr>
            <w:r w:rsidRPr="00C324E6">
              <w:t>14.In a triadic color scheme, how many colors are used?</w:t>
            </w:r>
          </w:p>
          <w:p w14:paraId="4FDAAF42" w14:textId="77777777" w:rsidR="00561765" w:rsidRPr="00C324E6" w:rsidRDefault="00561765" w:rsidP="00561765">
            <w:pPr>
              <w:spacing w:after="160" w:line="259" w:lineRule="auto"/>
            </w:pPr>
            <w:r w:rsidRPr="00C324E6">
              <w:t>a) One</w:t>
            </w:r>
            <w:r w:rsidRPr="00C324E6">
              <w:br/>
              <w:t>b) Two</w:t>
            </w:r>
            <w:r w:rsidRPr="00C324E6">
              <w:br/>
              <w:t>c) Three</w:t>
            </w:r>
            <w:r w:rsidRPr="00C324E6">
              <w:br/>
              <w:t>d) Four</w:t>
            </w:r>
          </w:p>
          <w:p w14:paraId="67669DB1" w14:textId="45E3E500" w:rsidR="00670EBB" w:rsidRPr="00C324E6" w:rsidRDefault="00670EBB" w:rsidP="00670EBB">
            <w:pPr>
              <w:spacing w:after="160" w:line="259" w:lineRule="auto"/>
            </w:pPr>
            <w:r w:rsidRPr="00C324E6">
              <w:t>15.Which of the following is a benefit of using a monochromatic color scheme in design?</w:t>
            </w:r>
          </w:p>
          <w:p w14:paraId="66BC7EA4" w14:textId="77777777" w:rsidR="00670EBB" w:rsidRPr="00C324E6" w:rsidRDefault="00670EBB" w:rsidP="00670EBB">
            <w:pPr>
              <w:spacing w:after="160" w:line="259" w:lineRule="auto"/>
            </w:pPr>
            <w:r w:rsidRPr="00C324E6">
              <w:t>a) It creates variety by using multiple hues</w:t>
            </w:r>
            <w:r w:rsidRPr="00C324E6">
              <w:br/>
              <w:t>b) It results in a very bold and contrasting design</w:t>
            </w:r>
            <w:r w:rsidRPr="00C324E6">
              <w:br/>
              <w:t>c) It provides a cohesive and unified look</w:t>
            </w:r>
            <w:r w:rsidRPr="00C324E6">
              <w:br/>
              <w:t>d) It adds complexity to the design</w:t>
            </w:r>
          </w:p>
          <w:p w14:paraId="06096588" w14:textId="77777777" w:rsidR="00805EF0" w:rsidRPr="00C324E6" w:rsidRDefault="00805EF0" w:rsidP="003D78AF">
            <w:pPr>
              <w:spacing w:after="160" w:line="259" w:lineRule="auto"/>
            </w:pPr>
          </w:p>
          <w:p w14:paraId="6D3D5140" w14:textId="77777777" w:rsidR="003D78AF" w:rsidRPr="00C324E6" w:rsidRDefault="003D78AF" w:rsidP="00EF6B40">
            <w:pPr>
              <w:spacing w:after="160" w:line="259" w:lineRule="auto"/>
            </w:pPr>
          </w:p>
          <w:p w14:paraId="1ACD2033" w14:textId="77777777" w:rsidR="00E7309F" w:rsidRPr="0063524B" w:rsidRDefault="00E7309F" w:rsidP="00CC0EA9">
            <w:pPr>
              <w:spacing w:after="160" w:line="259" w:lineRule="auto"/>
            </w:pPr>
          </w:p>
          <w:p w14:paraId="24DC95DC" w14:textId="77777777" w:rsidR="00CC0EA9" w:rsidRPr="0063524B" w:rsidRDefault="00CC0EA9" w:rsidP="00CC0EA9">
            <w:pPr>
              <w:spacing w:after="160" w:line="259" w:lineRule="auto"/>
            </w:pPr>
          </w:p>
          <w:p w14:paraId="2954D0AD" w14:textId="77777777" w:rsidR="00CC0EA9" w:rsidRPr="0063524B" w:rsidRDefault="00CC0EA9" w:rsidP="00CC0EA9">
            <w:pPr>
              <w:spacing w:after="160" w:line="259" w:lineRule="auto"/>
            </w:pPr>
          </w:p>
          <w:p w14:paraId="0F05D2E8" w14:textId="77777777" w:rsidR="00CC0EA9" w:rsidRPr="007E7632" w:rsidRDefault="00CC0EA9" w:rsidP="00CC0EA9">
            <w:pPr>
              <w:spacing w:after="160" w:line="259" w:lineRule="auto"/>
            </w:pPr>
          </w:p>
          <w:p w14:paraId="76393334" w14:textId="77777777" w:rsidR="00351E84" w:rsidRPr="00351E84" w:rsidRDefault="00351E84" w:rsidP="00CC0EA9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1F838961" w14:textId="704008CF" w:rsidR="00134C73" w:rsidRPr="00C324E6" w:rsidRDefault="00134C73" w:rsidP="00134C73">
            <w:pPr>
              <w:spacing w:after="160" w:line="259" w:lineRule="auto"/>
            </w:pPr>
            <w:r w:rsidRPr="00C324E6">
              <w:lastRenderedPageBreak/>
              <w:t>1.How does using a softer pencil (e.g., 4B) affect the shading in a drawing?</w:t>
            </w:r>
          </w:p>
          <w:p w14:paraId="143A10C8" w14:textId="77777777" w:rsidR="00134C73" w:rsidRPr="00C324E6" w:rsidRDefault="00134C73" w:rsidP="00134C73">
            <w:pPr>
              <w:spacing w:after="160" w:line="259" w:lineRule="auto"/>
            </w:pPr>
            <w:r w:rsidRPr="00C324E6">
              <w:t>a) It creates lighter, softer lines and shading</w:t>
            </w:r>
            <w:r w:rsidRPr="00C324E6">
              <w:br/>
              <w:t>b) It creates harder, more defined lines</w:t>
            </w:r>
            <w:r w:rsidRPr="00C324E6">
              <w:br/>
              <w:t>c) It prevents the blending of shades</w:t>
            </w:r>
            <w:r w:rsidRPr="00C324E6">
              <w:br/>
              <w:t>d) It makes the shading appear more uniform and smoother</w:t>
            </w:r>
          </w:p>
          <w:p w14:paraId="6ADF2A81" w14:textId="570B8925" w:rsidR="00134C73" w:rsidRPr="00C324E6" w:rsidRDefault="00134C73" w:rsidP="00134C73">
            <w:pPr>
              <w:spacing w:after="160" w:line="259" w:lineRule="auto"/>
            </w:pPr>
            <w:r w:rsidRPr="00C324E6">
              <w:t>2.Which shading technique is ideal for representing very detailed textures, like hair or fur?</w:t>
            </w:r>
          </w:p>
          <w:p w14:paraId="0E6E94AC" w14:textId="77777777" w:rsidR="00134C73" w:rsidRPr="00C324E6" w:rsidRDefault="00134C73" w:rsidP="00134C73">
            <w:pPr>
              <w:spacing w:after="160" w:line="259" w:lineRule="auto"/>
            </w:pPr>
            <w:r w:rsidRPr="00C324E6">
              <w:t>a) Blending</w:t>
            </w:r>
            <w:r w:rsidRPr="00C324E6">
              <w:br/>
              <w:t>b) Stippling</w:t>
            </w:r>
            <w:r w:rsidRPr="00C324E6">
              <w:br/>
              <w:t>c) Cross-hatching</w:t>
            </w:r>
            <w:r w:rsidRPr="00C324E6">
              <w:br/>
              <w:t>d) Contouring</w:t>
            </w:r>
          </w:p>
          <w:p w14:paraId="7133C10F" w14:textId="47D3382D" w:rsidR="00134C73" w:rsidRPr="00C324E6" w:rsidRDefault="00134C73" w:rsidP="00134C73">
            <w:pPr>
              <w:spacing w:after="160" w:line="259" w:lineRule="auto"/>
            </w:pPr>
            <w:r w:rsidRPr="00C324E6">
              <w:t>3.In which scenario would you most likely use a stippling technique?</w:t>
            </w:r>
          </w:p>
          <w:p w14:paraId="69824E7D" w14:textId="77777777" w:rsidR="00134C73" w:rsidRPr="00C324E6" w:rsidRDefault="00134C73" w:rsidP="00134C73">
            <w:pPr>
              <w:spacing w:after="160" w:line="259" w:lineRule="auto"/>
            </w:pPr>
            <w:r w:rsidRPr="00C324E6">
              <w:t>a) To add a smooth gradient of light to dark</w:t>
            </w:r>
            <w:r w:rsidRPr="00C324E6">
              <w:br/>
              <w:t>b) To quickly shade large areas</w:t>
            </w:r>
            <w:r w:rsidRPr="00C324E6">
              <w:br/>
              <w:t>c) To create a detailed texture with a high level of precision</w:t>
            </w:r>
            <w:r w:rsidRPr="00C324E6">
              <w:br/>
              <w:t>d) To create defined lines and sharp edges</w:t>
            </w:r>
          </w:p>
          <w:p w14:paraId="50D94042" w14:textId="5C7FCA2D" w:rsidR="00134C73" w:rsidRPr="00C324E6" w:rsidRDefault="00134C73" w:rsidP="00134C73">
            <w:pPr>
              <w:spacing w:after="160" w:line="259" w:lineRule="auto"/>
            </w:pPr>
            <w:r w:rsidRPr="00C324E6">
              <w:t>4.What is the primary purpose of shading in a drawing?</w:t>
            </w:r>
          </w:p>
          <w:p w14:paraId="3983016A" w14:textId="77777777" w:rsidR="00134C73" w:rsidRPr="00C324E6" w:rsidRDefault="00134C73" w:rsidP="00134C73">
            <w:pPr>
              <w:spacing w:after="160" w:line="259" w:lineRule="auto"/>
            </w:pPr>
            <w:r w:rsidRPr="00C324E6">
              <w:t>a) To create texture and detail</w:t>
            </w:r>
            <w:r w:rsidRPr="00C324E6">
              <w:br/>
              <w:t>b) To add color to a drawing</w:t>
            </w:r>
            <w:r w:rsidRPr="00C324E6">
              <w:br/>
            </w:r>
            <w:r w:rsidRPr="00C324E6">
              <w:lastRenderedPageBreak/>
              <w:t>c) To create the illusion of depth and form</w:t>
            </w:r>
            <w:r w:rsidRPr="00C324E6">
              <w:br/>
              <w:t>d) To outline objects in the drawing</w:t>
            </w:r>
          </w:p>
          <w:p w14:paraId="0F05C33A" w14:textId="3E109953" w:rsidR="00134C73" w:rsidRPr="00C324E6" w:rsidRDefault="00134C73" w:rsidP="00134C73">
            <w:pPr>
              <w:spacing w:after="160" w:line="259" w:lineRule="auto"/>
            </w:pPr>
            <w:r w:rsidRPr="00C324E6">
              <w:t>5.Which of the following shading techniques involves creating soft, gradual transitions from light to dark?</w:t>
            </w:r>
          </w:p>
          <w:p w14:paraId="6B1F30AE" w14:textId="77777777" w:rsidR="00134C73" w:rsidRPr="00C324E6" w:rsidRDefault="00134C73" w:rsidP="00134C73">
            <w:pPr>
              <w:spacing w:after="160" w:line="259" w:lineRule="auto"/>
            </w:pPr>
            <w:r w:rsidRPr="00C324E6">
              <w:t>a) Hatching</w:t>
            </w:r>
            <w:r w:rsidRPr="00C324E6">
              <w:br/>
              <w:t>b) Stippling</w:t>
            </w:r>
            <w:r w:rsidRPr="00C324E6">
              <w:br/>
              <w:t>c) Cross-hatching</w:t>
            </w:r>
            <w:r w:rsidRPr="00C324E6">
              <w:br/>
              <w:t>d) Blending</w:t>
            </w:r>
          </w:p>
          <w:p w14:paraId="6FD49487" w14:textId="3AE8C76A" w:rsidR="00CC4AB4" w:rsidRPr="00C324E6" w:rsidRDefault="00CC4AB4" w:rsidP="00CC4AB4">
            <w:pPr>
              <w:spacing w:after="160" w:line="259" w:lineRule="auto"/>
            </w:pPr>
            <w:r w:rsidRPr="00C324E6">
              <w:t>6.In the hatching technique, lines are drawn in what direction?</w:t>
            </w:r>
          </w:p>
          <w:p w14:paraId="49530550" w14:textId="77777777" w:rsidR="00CC4AB4" w:rsidRPr="00C324E6" w:rsidRDefault="00CC4AB4" w:rsidP="00CC4AB4">
            <w:pPr>
              <w:spacing w:after="160" w:line="259" w:lineRule="auto"/>
            </w:pPr>
            <w:r w:rsidRPr="00C324E6">
              <w:t>a) Parallel, in the same direction</w:t>
            </w:r>
            <w:r w:rsidRPr="00C324E6">
              <w:br/>
              <w:t>b) In random directions</w:t>
            </w:r>
            <w:r w:rsidRPr="00C324E6">
              <w:br/>
              <w:t>c) Perpendicular to the object</w:t>
            </w:r>
            <w:r w:rsidRPr="00C324E6">
              <w:br/>
              <w:t>d) In circular motions</w:t>
            </w:r>
          </w:p>
          <w:p w14:paraId="33757F8C" w14:textId="3160BA29" w:rsidR="00B743CC" w:rsidRPr="00C324E6" w:rsidRDefault="00B743CC" w:rsidP="00B743CC">
            <w:pPr>
              <w:spacing w:after="160" w:line="259" w:lineRule="auto"/>
            </w:pPr>
            <w:r w:rsidRPr="00C324E6">
              <w:t>7.Which shading technique uses overlapping lines to create texture and depth?</w:t>
            </w:r>
          </w:p>
          <w:p w14:paraId="3DAAE4D1" w14:textId="77777777" w:rsidR="00B743CC" w:rsidRPr="00C324E6" w:rsidRDefault="00B743CC" w:rsidP="00B743CC">
            <w:pPr>
              <w:spacing w:after="160" w:line="259" w:lineRule="auto"/>
            </w:pPr>
            <w:r w:rsidRPr="00C324E6">
              <w:t>a) Stippling</w:t>
            </w:r>
            <w:r w:rsidRPr="00C324E6">
              <w:br/>
              <w:t>b) Cross-hatching</w:t>
            </w:r>
            <w:r w:rsidRPr="00C324E6">
              <w:br/>
              <w:t>c) Smudging</w:t>
            </w:r>
            <w:r w:rsidRPr="00C324E6">
              <w:br/>
              <w:t>d) Contouring</w:t>
            </w:r>
          </w:p>
          <w:p w14:paraId="312925EE" w14:textId="72A21D80" w:rsidR="00B743CC" w:rsidRPr="00C324E6" w:rsidRDefault="00EA46E4" w:rsidP="00B743CC">
            <w:pPr>
              <w:spacing w:after="160" w:line="259" w:lineRule="auto"/>
            </w:pPr>
            <w:r w:rsidRPr="00C324E6">
              <w:t>8.</w:t>
            </w:r>
            <w:r w:rsidR="00B743CC" w:rsidRPr="00C324E6">
              <w:t>What is the primary focus of a still life painting?</w:t>
            </w:r>
          </w:p>
          <w:p w14:paraId="12A0EC76" w14:textId="77777777" w:rsidR="00B743CC" w:rsidRPr="00C324E6" w:rsidRDefault="00B743CC" w:rsidP="00B743CC">
            <w:pPr>
              <w:spacing w:after="160" w:line="259" w:lineRule="auto"/>
            </w:pPr>
            <w:r w:rsidRPr="00C324E6">
              <w:t>A) Portraits of people</w:t>
            </w:r>
          </w:p>
          <w:p w14:paraId="429C2BE8" w14:textId="77777777" w:rsidR="00B743CC" w:rsidRPr="00C324E6" w:rsidRDefault="00B743CC" w:rsidP="00B743CC">
            <w:pPr>
              <w:spacing w:after="160" w:line="259" w:lineRule="auto"/>
            </w:pPr>
            <w:r w:rsidRPr="00C324E6">
              <w:t>B) Landscapes and nature</w:t>
            </w:r>
          </w:p>
          <w:p w14:paraId="7C4D303B" w14:textId="77777777" w:rsidR="00B743CC" w:rsidRPr="00C324E6" w:rsidRDefault="00B743CC" w:rsidP="00B743CC">
            <w:pPr>
              <w:spacing w:after="160" w:line="259" w:lineRule="auto"/>
            </w:pPr>
            <w:r w:rsidRPr="00C324E6">
              <w:t>C) Inanimate objects, typically arranged artistically</w:t>
            </w:r>
          </w:p>
          <w:p w14:paraId="3840362E" w14:textId="77777777" w:rsidR="00B743CC" w:rsidRPr="00C324E6" w:rsidRDefault="00B743CC" w:rsidP="00B743CC">
            <w:pPr>
              <w:spacing w:after="160" w:line="259" w:lineRule="auto"/>
            </w:pPr>
            <w:r w:rsidRPr="00C324E6">
              <w:t>D) Abstract forms and shapes</w:t>
            </w:r>
          </w:p>
          <w:p w14:paraId="6C1028FB" w14:textId="1A4D4A2A" w:rsidR="00EA46E4" w:rsidRPr="00C324E6" w:rsidRDefault="00D82517" w:rsidP="00EA46E4">
            <w:pPr>
              <w:spacing w:after="160" w:line="259" w:lineRule="auto"/>
            </w:pPr>
            <w:r w:rsidRPr="00C324E6">
              <w:t>9.</w:t>
            </w:r>
            <w:r w:rsidR="00EA46E4" w:rsidRPr="00C324E6">
              <w:t>What does "still life" refer to in art?</w:t>
            </w:r>
          </w:p>
          <w:p w14:paraId="43010B03" w14:textId="77777777" w:rsidR="00EA46E4" w:rsidRPr="00C324E6" w:rsidRDefault="00EA46E4" w:rsidP="00EA46E4">
            <w:pPr>
              <w:spacing w:after="160" w:line="259" w:lineRule="auto"/>
            </w:pPr>
            <w:r w:rsidRPr="00C324E6">
              <w:lastRenderedPageBreak/>
              <w:t>a) A portrait of a person</w:t>
            </w:r>
            <w:r w:rsidRPr="00C324E6">
              <w:br/>
              <w:t>b) A picture of a landscape</w:t>
            </w:r>
            <w:r w:rsidRPr="00C324E6">
              <w:br/>
              <w:t>c) A painting of inanimate objects</w:t>
            </w:r>
            <w:r w:rsidRPr="00C324E6">
              <w:br/>
              <w:t>d) A depiction of animals</w:t>
            </w:r>
          </w:p>
          <w:p w14:paraId="5EB9DB98" w14:textId="7071E854" w:rsidR="00D82517" w:rsidRPr="00C324E6" w:rsidRDefault="00D82517" w:rsidP="00D82517">
            <w:pPr>
              <w:spacing w:after="160" w:line="259" w:lineRule="auto"/>
            </w:pPr>
            <w:r w:rsidRPr="00C324E6">
              <w:t>10.Which of the following objects is commonly found in still life paintings?</w:t>
            </w:r>
          </w:p>
          <w:p w14:paraId="1B2A3C0D" w14:textId="77777777" w:rsidR="00D82517" w:rsidRPr="00C324E6" w:rsidRDefault="00D82517" w:rsidP="00D82517">
            <w:pPr>
              <w:spacing w:after="160" w:line="259" w:lineRule="auto"/>
            </w:pPr>
            <w:r w:rsidRPr="00C324E6">
              <w:t>a) Trees</w:t>
            </w:r>
            <w:r w:rsidRPr="00C324E6">
              <w:br/>
              <w:t>b) Fruits</w:t>
            </w:r>
            <w:r w:rsidRPr="00C324E6">
              <w:br/>
              <w:t>c) Birds</w:t>
            </w:r>
            <w:r w:rsidRPr="00C324E6">
              <w:br/>
              <w:t>d) Mountains</w:t>
            </w:r>
          </w:p>
          <w:p w14:paraId="630DB4D7" w14:textId="10CDFE65" w:rsidR="00D82517" w:rsidRPr="00C324E6" w:rsidRDefault="00D82517" w:rsidP="00D82517">
            <w:pPr>
              <w:spacing w:after="160" w:line="259" w:lineRule="auto"/>
            </w:pPr>
            <w:r w:rsidRPr="00C324E6">
              <w:t>11.What is a common theme in still life paintings?</w:t>
            </w:r>
          </w:p>
          <w:p w14:paraId="1FDF7F9D" w14:textId="77777777" w:rsidR="00D82517" w:rsidRPr="00C324E6" w:rsidRDefault="00D82517" w:rsidP="00D82517">
            <w:pPr>
              <w:spacing w:after="160" w:line="259" w:lineRule="auto"/>
            </w:pPr>
            <w:r w:rsidRPr="00C324E6">
              <w:t>a) The beauty of nature</w:t>
            </w:r>
            <w:r w:rsidRPr="00C324E6">
              <w:br/>
              <w:t>b) Everyday objects</w:t>
            </w:r>
            <w:r w:rsidRPr="00C324E6">
              <w:br/>
              <w:t>c) Famous people</w:t>
            </w:r>
            <w:r w:rsidRPr="00C324E6">
              <w:br/>
              <w:t>d) Historical events</w:t>
            </w:r>
          </w:p>
          <w:p w14:paraId="7699D7A0" w14:textId="4838F557" w:rsidR="00D82517" w:rsidRPr="00C324E6" w:rsidRDefault="00D82517" w:rsidP="00D82517">
            <w:pPr>
              <w:spacing w:after="160" w:line="259" w:lineRule="auto"/>
            </w:pPr>
            <w:r w:rsidRPr="00C324E6">
              <w:t>12.Still life paintings often feature which of the following items?</w:t>
            </w:r>
          </w:p>
          <w:p w14:paraId="06F1FCE8" w14:textId="77777777" w:rsidR="00D82517" w:rsidRPr="00C324E6" w:rsidRDefault="00D82517" w:rsidP="00D82517">
            <w:pPr>
              <w:spacing w:after="160" w:line="259" w:lineRule="auto"/>
            </w:pPr>
            <w:r w:rsidRPr="00C324E6">
              <w:t>a) Clouds</w:t>
            </w:r>
            <w:r w:rsidRPr="00C324E6">
              <w:br/>
              <w:t>b) Fruits and flowers</w:t>
            </w:r>
            <w:r w:rsidRPr="00C324E6">
              <w:br/>
              <w:t>c) Animals in the wild</w:t>
            </w:r>
            <w:r w:rsidRPr="00C324E6">
              <w:br/>
              <w:t>d) Ocean waves</w:t>
            </w:r>
          </w:p>
          <w:p w14:paraId="1E2033C7" w14:textId="3C40EEB8" w:rsidR="00D82517" w:rsidRPr="00C324E6" w:rsidRDefault="00D82517" w:rsidP="00D82517">
            <w:pPr>
              <w:spacing w:after="160" w:line="259" w:lineRule="auto"/>
            </w:pPr>
            <w:r w:rsidRPr="00C324E6">
              <w:t>13.In still life art, what do objects like flowers or fruits often symbolize?</w:t>
            </w:r>
          </w:p>
          <w:p w14:paraId="546F177C" w14:textId="77777777" w:rsidR="00D82517" w:rsidRPr="00C324E6" w:rsidRDefault="00D82517" w:rsidP="00D82517">
            <w:pPr>
              <w:spacing w:after="160" w:line="259" w:lineRule="auto"/>
            </w:pPr>
            <w:r w:rsidRPr="00C324E6">
              <w:t>a) Life and death</w:t>
            </w:r>
            <w:r w:rsidRPr="00C324E6">
              <w:br/>
              <w:t>b) People and animals</w:t>
            </w:r>
            <w:r w:rsidRPr="00C324E6">
              <w:br/>
              <w:t>c) Seasons and weather</w:t>
            </w:r>
            <w:r w:rsidRPr="00C324E6">
              <w:br/>
              <w:t>d) Space and planets</w:t>
            </w:r>
          </w:p>
          <w:p w14:paraId="130309C0" w14:textId="77777777" w:rsidR="00D82517" w:rsidRPr="00C324E6" w:rsidRDefault="00D82517" w:rsidP="00D82517">
            <w:pPr>
              <w:spacing w:after="160" w:line="259" w:lineRule="auto"/>
            </w:pPr>
          </w:p>
          <w:p w14:paraId="388BF4BC" w14:textId="77777777" w:rsidR="00D82517" w:rsidRPr="00C324E6" w:rsidRDefault="00D82517" w:rsidP="00D82517">
            <w:pPr>
              <w:spacing w:after="160" w:line="259" w:lineRule="auto"/>
            </w:pPr>
          </w:p>
          <w:p w14:paraId="2FC975D3" w14:textId="77777777" w:rsidR="00D82517" w:rsidRPr="00C324E6" w:rsidRDefault="00D82517" w:rsidP="00EA46E4">
            <w:pPr>
              <w:spacing w:after="160" w:line="259" w:lineRule="auto"/>
            </w:pPr>
          </w:p>
          <w:p w14:paraId="210249C3" w14:textId="77777777" w:rsidR="00CC4AB4" w:rsidRPr="00C324E6" w:rsidRDefault="00CC4AB4" w:rsidP="00134C73">
            <w:pPr>
              <w:spacing w:after="160" w:line="259" w:lineRule="auto"/>
            </w:pPr>
          </w:p>
          <w:p w14:paraId="0798DC5B" w14:textId="77777777" w:rsidR="00134C73" w:rsidRPr="00C324E6" w:rsidRDefault="00134C73" w:rsidP="00134C73">
            <w:pPr>
              <w:spacing w:after="160" w:line="259" w:lineRule="auto"/>
            </w:pPr>
          </w:p>
          <w:p w14:paraId="7678788A" w14:textId="77777777" w:rsidR="00134C73" w:rsidRPr="00C324E6" w:rsidRDefault="00134C73" w:rsidP="00134C73">
            <w:pPr>
              <w:spacing w:after="160" w:line="259" w:lineRule="auto"/>
            </w:pPr>
          </w:p>
          <w:p w14:paraId="0B6E4F2D" w14:textId="77777777" w:rsidR="00351E84" w:rsidRPr="00C324E6" w:rsidRDefault="00351E84" w:rsidP="00134C73">
            <w:pPr>
              <w:rPr>
                <w:rFonts w:cs="Arial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8"/>
        <w:gridCol w:w="4709"/>
        <w:gridCol w:w="4717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 w:rsidTr="00570FA8">
        <w:tc>
          <w:tcPr>
            <w:tcW w:w="4786" w:type="dxa"/>
          </w:tcPr>
          <w:p w14:paraId="21284AF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1CFA8B0" w14:textId="706A2746" w:rsidR="00351E84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1.What is free hand drawing?</w:t>
            </w:r>
          </w:p>
          <w:p w14:paraId="26613E8A" w14:textId="5CD39C3E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2.What are tha names of the types of Stripes?</w:t>
            </w:r>
          </w:p>
          <w:p w14:paraId="3C36CCCD" w14:textId="0C1F9E55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3.What is meant by chcks?</w:t>
            </w:r>
          </w:p>
          <w:p w14:paraId="1AB33E12" w14:textId="7945E928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4.What is the impression of checks?</w:t>
            </w:r>
          </w:p>
          <w:p w14:paraId="1A7F234B" w14:textId="6EE5B274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5.What are the effects of curved lines?</w:t>
            </w:r>
          </w:p>
          <w:p w14:paraId="3E69D27C" w14:textId="6C91FC5E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6.What are the effects of zig zag lines?</w:t>
            </w:r>
          </w:p>
          <w:p w14:paraId="22A1182B" w14:textId="02CD4B6E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7.Write names of the five different kinds of chcks?</w:t>
            </w:r>
          </w:p>
          <w:p w14:paraId="6F9BEED7" w14:textId="5050C495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8.What kind of effect is crrated by the use of mixed lines?</w:t>
            </w:r>
          </w:p>
          <w:p w14:paraId="6EC3076E" w14:textId="1F826DB4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9.What is the geometrical designs?</w:t>
            </w:r>
          </w:p>
          <w:p w14:paraId="48305488" w14:textId="6C79380A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10.What is the abstract design?</w:t>
            </w:r>
          </w:p>
          <w:p w14:paraId="358D465D" w14:textId="12948E05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11.Write names of the two kinds of space used in design?</w:t>
            </w:r>
          </w:p>
          <w:p w14:paraId="54EAECBC" w14:textId="68ABC594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12.What is the 3d shape?</w:t>
            </w:r>
          </w:p>
          <w:p w14:paraId="7726DB58" w14:textId="6A4F110B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13.What is texture?</w:t>
            </w:r>
          </w:p>
          <w:p w14:paraId="5A584E2A" w14:textId="6DB87347" w:rsidR="00021EC2" w:rsidRDefault="00021EC2" w:rsidP="00021EC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14.What  kind of effect does iluusion create design?</w:t>
            </w:r>
          </w:p>
          <w:p w14:paraId="7724CE0C" w14:textId="6A2194F9" w:rsidR="00351E84" w:rsidRPr="00351E84" w:rsidRDefault="00021EC2" w:rsidP="008E6C2B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15.What is organic design?</w:t>
            </w:r>
          </w:p>
          <w:p w14:paraId="5A018EA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8C9A277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A6A58E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441B9431" w14:textId="77777777" w:rsidR="00351E84" w:rsidRDefault="003F6D6D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1.Write names of the principlas of design?</w:t>
            </w:r>
          </w:p>
          <w:p w14:paraId="6EA547B4" w14:textId="77777777" w:rsidR="003F6D6D" w:rsidRDefault="003F6D6D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2.What is Balanace?</w:t>
            </w:r>
          </w:p>
          <w:p w14:paraId="1B430582" w14:textId="77777777" w:rsidR="003F6D6D" w:rsidRDefault="003F6D6D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3.What is Rythem?</w:t>
            </w:r>
          </w:p>
          <w:p w14:paraId="5E7EA91B" w14:textId="5CE0F178" w:rsidR="003F6D6D" w:rsidRDefault="003F6D6D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4.What is empthais?</w:t>
            </w:r>
          </w:p>
          <w:p w14:paraId="7DBA33F0" w14:textId="56D229FC" w:rsidR="003F6D6D" w:rsidRDefault="003F6D6D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5.What is compostion?</w:t>
            </w:r>
          </w:p>
          <w:p w14:paraId="7CEBCF4A" w14:textId="75366670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6.</w:t>
            </w:r>
            <w:r w:rsidR="003F6D6D">
              <w:rPr>
                <w:rFonts w:cs="Arial"/>
              </w:rPr>
              <w:t>What is Propotion?</w:t>
            </w:r>
          </w:p>
          <w:p w14:paraId="5B55FFCF" w14:textId="2B5B9E83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7.</w:t>
            </w:r>
            <w:r w:rsidR="003F6D6D">
              <w:rPr>
                <w:rFonts w:cs="Arial"/>
              </w:rPr>
              <w:t>What is repetation?</w:t>
            </w:r>
          </w:p>
          <w:p w14:paraId="04BFD914" w14:textId="54D5D7C4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8.</w:t>
            </w:r>
            <w:r w:rsidR="003F6D6D">
              <w:rPr>
                <w:rFonts w:cs="Arial"/>
              </w:rPr>
              <w:t>What are Primary colors?</w:t>
            </w:r>
          </w:p>
          <w:p w14:paraId="6008FF6D" w14:textId="253F1BDB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9.</w:t>
            </w:r>
            <w:r w:rsidR="003F6D6D">
              <w:rPr>
                <w:rFonts w:cs="Arial"/>
              </w:rPr>
              <w:t>What are secondary colors?</w:t>
            </w:r>
          </w:p>
          <w:p w14:paraId="4E2FBB22" w14:textId="0E0B4D75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10.</w:t>
            </w:r>
            <w:r w:rsidR="003F6D6D">
              <w:rPr>
                <w:rFonts w:cs="Arial"/>
              </w:rPr>
              <w:t>What are tertiary Colors?</w:t>
            </w:r>
          </w:p>
          <w:p w14:paraId="1ECA6246" w14:textId="748AEBA9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11.</w:t>
            </w:r>
            <w:r w:rsidR="003F6D6D">
              <w:rPr>
                <w:rFonts w:cs="Arial"/>
              </w:rPr>
              <w:t>What are complementary colors?</w:t>
            </w:r>
          </w:p>
          <w:p w14:paraId="5B94361B" w14:textId="038A784A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12.</w:t>
            </w:r>
            <w:r w:rsidR="003F6D6D">
              <w:rPr>
                <w:rFonts w:cs="Arial"/>
              </w:rPr>
              <w:t>What are Neutural colors?</w:t>
            </w:r>
          </w:p>
          <w:p w14:paraId="57C06C21" w14:textId="17DB94D5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13.</w:t>
            </w:r>
            <w:r w:rsidR="003F6D6D">
              <w:rPr>
                <w:rFonts w:cs="Arial"/>
              </w:rPr>
              <w:t>What are the monocrhmoatic colors scheme?</w:t>
            </w:r>
          </w:p>
          <w:p w14:paraId="27D9E4A2" w14:textId="19182562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14.</w:t>
            </w:r>
            <w:r w:rsidR="003F6D6D">
              <w:rPr>
                <w:rFonts w:cs="Arial"/>
              </w:rPr>
              <w:t>What are the warm and cool colors?</w:t>
            </w:r>
          </w:p>
          <w:p w14:paraId="56CDF4E0" w14:textId="14B3A148" w:rsidR="003F6D6D" w:rsidRDefault="00AD7DEC" w:rsidP="003F6D6D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15.</w:t>
            </w:r>
            <w:r w:rsidR="003F6D6D">
              <w:rPr>
                <w:rFonts w:cs="Arial"/>
              </w:rPr>
              <w:t>What are thi tints?4What are the shades?</w:t>
            </w:r>
          </w:p>
          <w:p w14:paraId="1CE0FC5F" w14:textId="76EC23FC" w:rsidR="003F6D6D" w:rsidRPr="00351E84" w:rsidRDefault="003F6D6D" w:rsidP="003F6D6D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16ED64DA" w14:textId="77777777" w:rsidR="00351E84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1.What is gemometric Design?</w:t>
            </w:r>
          </w:p>
          <w:p w14:paraId="1B25E25E" w14:textId="77777777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2.What is abstract design?</w:t>
            </w:r>
          </w:p>
          <w:p w14:paraId="4D0EBA43" w14:textId="77777777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3.What is traditional design?</w:t>
            </w:r>
          </w:p>
          <w:p w14:paraId="4F6522E9" w14:textId="77777777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4.What is floral design?</w:t>
            </w:r>
          </w:p>
          <w:p w14:paraId="6D9E5008" w14:textId="7B8FB72E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5.What is meant by rendering/Shading?</w:t>
            </w:r>
          </w:p>
          <w:p w14:paraId="0B8CAD42" w14:textId="44A85A4E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6.What is hatching?</w:t>
            </w:r>
          </w:p>
          <w:p w14:paraId="70063CEC" w14:textId="539C90FE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7.What is strippling ?</w:t>
            </w:r>
          </w:p>
          <w:p w14:paraId="36474AB1" w14:textId="6DF4AFD7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8.What is blending?</w:t>
            </w:r>
          </w:p>
          <w:p w14:paraId="3B321284" w14:textId="50D65D1C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9.What is scribbling?</w:t>
            </w:r>
          </w:p>
          <w:p w14:paraId="18D8C4EA" w14:textId="536BDF37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10.What is scumbling?</w:t>
            </w:r>
          </w:p>
          <w:p w14:paraId="19B40385" w14:textId="6BAB33D6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11.What is meant by croque?</w:t>
            </w:r>
          </w:p>
          <w:p w14:paraId="21A4C1A7" w14:textId="3DDECE42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12.What is gradation?</w:t>
            </w:r>
          </w:p>
          <w:p w14:paraId="137D4D64" w14:textId="43E07AE2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13.What is a tropical design?</w:t>
            </w:r>
          </w:p>
          <w:p w14:paraId="74E49CE2" w14:textId="399CA925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14.What are the components of strill life?</w:t>
            </w:r>
          </w:p>
          <w:p w14:paraId="252B791E" w14:textId="175602AB" w:rsidR="003F6D6D" w:rsidRDefault="003F6D6D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15.How light and shades are shown in strill life?</w:t>
            </w:r>
            <w:r w:rsidR="00AD7DEC">
              <w:rPr>
                <w:rFonts w:cs="Arial"/>
              </w:rPr>
              <w:t>.</w:t>
            </w:r>
          </w:p>
          <w:p w14:paraId="784C7949" w14:textId="50BF741B" w:rsidR="00AD7DEC" w:rsidRDefault="00AD7DEC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16.What are the tools for strill life?</w:t>
            </w:r>
          </w:p>
          <w:p w14:paraId="104DB3A3" w14:textId="29C406CF" w:rsidR="00AD7DEC" w:rsidRDefault="00AD7DEC" w:rsidP="00AD7DE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17.What are the different numbers o f pencil used for shading?</w:t>
            </w:r>
          </w:p>
          <w:p w14:paraId="7E3E7E4F" w14:textId="4363568D" w:rsidR="003F6D6D" w:rsidRPr="00351E84" w:rsidRDefault="003F6D6D" w:rsidP="003F6D6D">
            <w:pPr>
              <w:rPr>
                <w:rFonts w:cs="Arial"/>
              </w:rPr>
            </w:pP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351E84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0"/>
        <w:gridCol w:w="4717"/>
        <w:gridCol w:w="4717"/>
      </w:tblGrid>
      <w:tr w:rsidR="00351E84" w:rsidRPr="00351E84" w14:paraId="2FD58B46" w14:textId="77777777" w:rsidTr="00570FA8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 w:rsidTr="00570FA8">
        <w:tc>
          <w:tcPr>
            <w:tcW w:w="4786" w:type="dxa"/>
          </w:tcPr>
          <w:p w14:paraId="2E4CBD78" w14:textId="5B37EC06" w:rsidR="00351E84" w:rsidRDefault="001D7487" w:rsidP="001D7487">
            <w:pPr>
              <w:rPr>
                <w:rFonts w:cs="Arial"/>
              </w:rPr>
            </w:pPr>
            <w:r>
              <w:rPr>
                <w:rFonts w:cs="Arial"/>
              </w:rPr>
              <w:t xml:space="preserve">1.Draw </w:t>
            </w:r>
            <w:r w:rsidR="00941F14">
              <w:rPr>
                <w:rFonts w:cs="Arial"/>
              </w:rPr>
              <w:t xml:space="preserve">8x8 inches </w:t>
            </w:r>
            <w:r>
              <w:rPr>
                <w:rFonts w:cs="Arial"/>
              </w:rPr>
              <w:t>Design by using any kind of checks</w:t>
            </w:r>
          </w:p>
          <w:p w14:paraId="37BAB5C8" w14:textId="77777777" w:rsidR="001D7487" w:rsidRDefault="001D7487" w:rsidP="001D7487">
            <w:pPr>
              <w:rPr>
                <w:rFonts w:cs="Arial"/>
              </w:rPr>
            </w:pPr>
          </w:p>
          <w:p w14:paraId="753F0CE8" w14:textId="76C1B133" w:rsidR="001D7487" w:rsidRPr="00351E84" w:rsidRDefault="001D7487" w:rsidP="001D7487">
            <w:pPr>
              <w:rPr>
                <w:rFonts w:cs="Arial"/>
              </w:rPr>
            </w:pPr>
            <w:r>
              <w:rPr>
                <w:rFonts w:cs="Arial"/>
              </w:rPr>
              <w:t xml:space="preserve">2.Draw </w:t>
            </w:r>
            <w:r w:rsidR="00941F14">
              <w:rPr>
                <w:rFonts w:cs="Arial"/>
              </w:rPr>
              <w:t xml:space="preserve">8x8 inches </w:t>
            </w:r>
            <w:r>
              <w:rPr>
                <w:rFonts w:cs="Arial"/>
              </w:rPr>
              <w:t>design with negative and positive space</w:t>
            </w:r>
          </w:p>
          <w:p w14:paraId="510D718B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BC9D03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8469FD5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86E88E5" w14:textId="3279C9BE" w:rsidR="00351E84" w:rsidRPr="004E2B38" w:rsidRDefault="004E2B38" w:rsidP="004E2B38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4E2B38">
              <w:rPr>
                <w:rFonts w:cs="Arial"/>
              </w:rPr>
              <w:t>Draw the base Croquis</w:t>
            </w:r>
          </w:p>
          <w:p w14:paraId="1B49E304" w14:textId="33504DCA" w:rsidR="004E2B38" w:rsidRPr="004E2B38" w:rsidRDefault="004E2B38" w:rsidP="004E2B38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4E2B38">
              <w:rPr>
                <w:rFonts w:cs="Arial"/>
              </w:rPr>
              <w:t>Outline the garment</w:t>
            </w:r>
            <w:r w:rsidR="008E6C2B">
              <w:rPr>
                <w:rFonts w:cs="Arial"/>
              </w:rPr>
              <w:t xml:space="preserve"> </w:t>
            </w:r>
          </w:p>
          <w:p w14:paraId="24183E5C" w14:textId="054F67CD" w:rsidR="004E2B38" w:rsidRPr="004E2B38" w:rsidRDefault="004E2B38" w:rsidP="004E2B38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4E2B38">
              <w:rPr>
                <w:rFonts w:cs="Arial"/>
              </w:rPr>
              <w:t>Add checks to the Design</w:t>
            </w:r>
          </w:p>
          <w:p w14:paraId="0F307A78" w14:textId="3D0864F1" w:rsidR="004E2B38" w:rsidRDefault="004E2B38" w:rsidP="004E2B38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4E2B38">
              <w:rPr>
                <w:rFonts w:cs="Arial"/>
              </w:rPr>
              <w:t>Finalize the design Details</w:t>
            </w:r>
          </w:p>
          <w:p w14:paraId="21C21885" w14:textId="43ACCE07" w:rsidR="004E2B38" w:rsidRDefault="004E2B38" w:rsidP="004E2B38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Design with Negative and positive space</w:t>
            </w:r>
          </w:p>
          <w:p w14:paraId="653E4DBB" w14:textId="1AE6D66F" w:rsidR="004E2B38" w:rsidRPr="004E2B38" w:rsidRDefault="008E6C2B" w:rsidP="004E2B38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Apply to </w:t>
            </w:r>
            <w:r w:rsidR="004E2B38">
              <w:rPr>
                <w:rFonts w:cs="Arial"/>
              </w:rPr>
              <w:t xml:space="preserve"> enhance constract</w:t>
            </w:r>
          </w:p>
          <w:p w14:paraId="33867CD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97091D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8768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A079EB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1618B01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61E971B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7B64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D39C3D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C1A48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75472D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DC747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1072599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A3A232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362FDA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7A91CB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DBFBC1F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FA0E61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AA747A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E73FEC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480A0762" w14:textId="1BB57DE9" w:rsidR="00351E84" w:rsidRDefault="00C379E1" w:rsidP="00C379E1">
            <w:pPr>
              <w:rPr>
                <w:rFonts w:cs="Arial"/>
              </w:rPr>
            </w:pPr>
            <w:r>
              <w:rPr>
                <w:rFonts w:cs="Arial"/>
              </w:rPr>
              <w:t xml:space="preserve">1.Draw </w:t>
            </w:r>
            <w:r w:rsidR="00941F14">
              <w:rPr>
                <w:rFonts w:cs="Arial"/>
              </w:rPr>
              <w:t xml:space="preserve">8x8 inches </w:t>
            </w:r>
            <w:r>
              <w:rPr>
                <w:rFonts w:cs="Arial"/>
              </w:rPr>
              <w:t>design by using principl</w:t>
            </w:r>
            <w:r w:rsidR="00941F14">
              <w:rPr>
                <w:rFonts w:cs="Arial"/>
              </w:rPr>
              <w:t>e</w:t>
            </w:r>
            <w:r>
              <w:rPr>
                <w:rFonts w:cs="Arial"/>
              </w:rPr>
              <w:t>s of design repitation</w:t>
            </w:r>
          </w:p>
          <w:p w14:paraId="7B9D8BF3" w14:textId="77777777" w:rsidR="00C379E1" w:rsidRDefault="00C379E1" w:rsidP="00C379E1">
            <w:pPr>
              <w:rPr>
                <w:rFonts w:cs="Arial"/>
              </w:rPr>
            </w:pPr>
          </w:p>
          <w:p w14:paraId="742D2C9A" w14:textId="6824B85C" w:rsidR="00C379E1" w:rsidRDefault="00C379E1" w:rsidP="00C379E1">
            <w:pPr>
              <w:rPr>
                <w:rFonts w:cs="Arial"/>
              </w:rPr>
            </w:pPr>
            <w:r>
              <w:rPr>
                <w:rFonts w:cs="Arial"/>
              </w:rPr>
              <w:t xml:space="preserve">2.Color a 4/4 </w:t>
            </w:r>
            <w:r w:rsidR="001F5547">
              <w:rPr>
                <w:rFonts w:cs="Arial"/>
              </w:rPr>
              <w:t xml:space="preserve">inch </w:t>
            </w:r>
            <w:r>
              <w:rPr>
                <w:rFonts w:cs="Arial"/>
              </w:rPr>
              <w:t>geometri design in monochromatic color scheme.</w:t>
            </w:r>
          </w:p>
          <w:p w14:paraId="34F44C2E" w14:textId="77777777" w:rsidR="00EF3321" w:rsidRDefault="00EF3321" w:rsidP="00C379E1">
            <w:pPr>
              <w:rPr>
                <w:rFonts w:cs="Arial"/>
              </w:rPr>
            </w:pPr>
          </w:p>
          <w:p w14:paraId="7DC93641" w14:textId="0EDBAA8B" w:rsidR="008E6C2B" w:rsidRDefault="008E6C2B" w:rsidP="00EF3321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Draw required design </w:t>
            </w:r>
          </w:p>
          <w:p w14:paraId="64B4AEA6" w14:textId="255D0D05" w:rsidR="00EF3321" w:rsidRDefault="00EF3321" w:rsidP="00EF3321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Apply repetition in the design</w:t>
            </w:r>
          </w:p>
          <w:p w14:paraId="53593F62" w14:textId="77777777" w:rsidR="00EF3321" w:rsidRDefault="00EF3321" w:rsidP="00EF3321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Render the design</w:t>
            </w:r>
          </w:p>
          <w:p w14:paraId="246AAE70" w14:textId="77777777" w:rsidR="00EF3321" w:rsidRDefault="00EF3321" w:rsidP="00EF3321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Draw the geometric design</w:t>
            </w:r>
          </w:p>
          <w:p w14:paraId="417CAAB5" w14:textId="29126B34" w:rsidR="00EF3321" w:rsidRDefault="00EF3321" w:rsidP="00EF3321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Apply the monochromatic color</w:t>
            </w:r>
            <w:r w:rsidR="008E6C2B">
              <w:rPr>
                <w:rFonts w:cs="Arial"/>
              </w:rPr>
              <w:t xml:space="preserve"> scheme </w:t>
            </w:r>
          </w:p>
          <w:p w14:paraId="7A0CC1F6" w14:textId="61985759" w:rsidR="00EF3321" w:rsidRPr="00EF3321" w:rsidRDefault="00EF3321" w:rsidP="00EF3321">
            <w:pPr>
              <w:ind w:left="360"/>
              <w:rPr>
                <w:rFonts w:cs="Arial"/>
              </w:rPr>
            </w:pPr>
          </w:p>
        </w:tc>
        <w:tc>
          <w:tcPr>
            <w:tcW w:w="4787" w:type="dxa"/>
          </w:tcPr>
          <w:p w14:paraId="24F92AEF" w14:textId="00E23CF8" w:rsidR="00351E84" w:rsidRDefault="00C379E1" w:rsidP="00C379E1">
            <w:pPr>
              <w:rPr>
                <w:rFonts w:cs="Arial"/>
              </w:rPr>
            </w:pPr>
            <w:r>
              <w:rPr>
                <w:rFonts w:cs="Arial"/>
              </w:rPr>
              <w:t xml:space="preserve">1.Draw </w:t>
            </w:r>
            <w:r w:rsidR="00A962AC">
              <w:rPr>
                <w:rFonts w:cs="Arial"/>
              </w:rPr>
              <w:t>8x8 inches</w:t>
            </w:r>
            <w:r>
              <w:rPr>
                <w:rFonts w:cs="Arial"/>
              </w:rPr>
              <w:t xml:space="preserve"> floral design and </w:t>
            </w:r>
            <w:r w:rsidR="00A962AC">
              <w:rPr>
                <w:rFonts w:cs="Arial"/>
              </w:rPr>
              <w:t>render</w:t>
            </w:r>
            <w:r>
              <w:rPr>
                <w:rFonts w:cs="Arial"/>
              </w:rPr>
              <w:t xml:space="preserve"> with complementary color scheme</w:t>
            </w:r>
          </w:p>
          <w:p w14:paraId="04979FBF" w14:textId="77777777" w:rsidR="00C379E1" w:rsidRDefault="00C379E1" w:rsidP="00C379E1">
            <w:pPr>
              <w:rPr>
                <w:rFonts w:cs="Arial"/>
              </w:rPr>
            </w:pPr>
          </w:p>
          <w:p w14:paraId="31A6A420" w14:textId="54CDB6E4" w:rsidR="00C379E1" w:rsidRDefault="00C379E1" w:rsidP="00C379E1">
            <w:pPr>
              <w:rPr>
                <w:rFonts w:cs="Arial"/>
              </w:rPr>
            </w:pPr>
            <w:r>
              <w:rPr>
                <w:rFonts w:cs="Arial"/>
              </w:rPr>
              <w:t>2.Make a design in 4/4</w:t>
            </w:r>
            <w:r w:rsidR="001F5547">
              <w:rPr>
                <w:rFonts w:cs="Arial"/>
              </w:rPr>
              <w:t xml:space="preserve"> inch </w:t>
            </w:r>
            <w:r>
              <w:rPr>
                <w:rFonts w:cs="Arial"/>
              </w:rPr>
              <w:t xml:space="preserve"> and render the design with strippling</w:t>
            </w:r>
          </w:p>
          <w:p w14:paraId="6A3326F7" w14:textId="77777777" w:rsidR="008B74AE" w:rsidRDefault="008B74AE" w:rsidP="00C379E1">
            <w:pPr>
              <w:rPr>
                <w:rFonts w:cs="Arial"/>
              </w:rPr>
            </w:pPr>
          </w:p>
          <w:p w14:paraId="45A27F9E" w14:textId="5EC838FF" w:rsidR="008B74AE" w:rsidRDefault="008B74AE" w:rsidP="00C379E1">
            <w:pPr>
              <w:rPr>
                <w:rFonts w:cs="Arial"/>
              </w:rPr>
            </w:pPr>
            <w:r>
              <w:rPr>
                <w:rFonts w:cs="Arial"/>
              </w:rPr>
              <w:t xml:space="preserve">3.Draw </w:t>
            </w:r>
            <w:r w:rsidR="001F5547">
              <w:rPr>
                <w:rFonts w:cs="Arial"/>
              </w:rPr>
              <w:t xml:space="preserve">and render </w:t>
            </w:r>
            <w:r>
              <w:rPr>
                <w:rFonts w:cs="Arial"/>
              </w:rPr>
              <w:t xml:space="preserve">croqui </w:t>
            </w:r>
          </w:p>
          <w:p w14:paraId="4634150F" w14:textId="77777777" w:rsidR="00B7316A" w:rsidRDefault="00B7316A" w:rsidP="00C379E1">
            <w:pPr>
              <w:rPr>
                <w:rFonts w:cs="Arial"/>
              </w:rPr>
            </w:pPr>
          </w:p>
          <w:p w14:paraId="33C1C857" w14:textId="77777777" w:rsidR="00B7316A" w:rsidRDefault="00B7316A" w:rsidP="00B7316A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Sketch the floral design</w:t>
            </w:r>
          </w:p>
          <w:p w14:paraId="0F19D088" w14:textId="34057DB5" w:rsidR="00B7316A" w:rsidRDefault="00B7316A" w:rsidP="00B7316A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Choose</w:t>
            </w:r>
            <w:r w:rsidR="001F5547">
              <w:rPr>
                <w:rFonts w:cs="Arial"/>
              </w:rPr>
              <w:t xml:space="preserve"> and apply </w:t>
            </w:r>
            <w:r>
              <w:rPr>
                <w:rFonts w:cs="Arial"/>
              </w:rPr>
              <w:t xml:space="preserve"> a complementary color pair</w:t>
            </w:r>
          </w:p>
          <w:p w14:paraId="478D7527" w14:textId="77777777" w:rsidR="00B7316A" w:rsidRDefault="00B7316A" w:rsidP="00B7316A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Finish the design</w:t>
            </w:r>
          </w:p>
          <w:p w14:paraId="7DD0515F" w14:textId="77777777" w:rsidR="00B205F5" w:rsidRDefault="00B205F5" w:rsidP="00B7316A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Plan layout</w:t>
            </w:r>
          </w:p>
          <w:p w14:paraId="30989782" w14:textId="77777777" w:rsidR="001F5547" w:rsidRDefault="00B205F5" w:rsidP="001F5547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Outline the design</w:t>
            </w:r>
          </w:p>
          <w:p w14:paraId="611DDB53" w14:textId="0A491433" w:rsidR="00B205F5" w:rsidRPr="001F5547" w:rsidRDefault="00B205F5" w:rsidP="001F5547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1F5547">
              <w:rPr>
                <w:rFonts w:cs="Arial"/>
              </w:rPr>
              <w:t>Apply strippling</w:t>
            </w:r>
          </w:p>
          <w:p w14:paraId="176E998E" w14:textId="77777777" w:rsidR="00CE5DE4" w:rsidRDefault="00CE5DE4" w:rsidP="00B7316A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Sketch the basic structure</w:t>
            </w:r>
          </w:p>
          <w:p w14:paraId="4343ED00" w14:textId="77777777" w:rsidR="00CE5DE4" w:rsidRDefault="00CE5DE4" w:rsidP="00B7316A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Refine the body outline</w:t>
            </w:r>
          </w:p>
          <w:p w14:paraId="62B07929" w14:textId="4ECA927D" w:rsidR="00CE5DE4" w:rsidRDefault="00CE5DE4" w:rsidP="00B7316A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Blend and </w:t>
            </w:r>
            <w:r w:rsidR="001F5547">
              <w:rPr>
                <w:rFonts w:cs="Arial"/>
              </w:rPr>
              <w:t>shades</w:t>
            </w:r>
          </w:p>
          <w:p w14:paraId="567A01C3" w14:textId="000D1661" w:rsidR="00CE5DE4" w:rsidRPr="001F5547" w:rsidRDefault="00CE5DE4" w:rsidP="001F5547">
            <w:pPr>
              <w:rPr>
                <w:rFonts w:cs="Arial"/>
              </w:rPr>
            </w:pPr>
          </w:p>
        </w:tc>
      </w:tr>
    </w:tbl>
    <w:p w14:paraId="70F0A8E1" w14:textId="77777777" w:rsidR="00351E84" w:rsidRDefault="00351E84" w:rsidP="00BF3BF1">
      <w:pPr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63911" w14:textId="77777777" w:rsidR="00D33B75" w:rsidRDefault="00D33B75" w:rsidP="00E0714A">
      <w:r>
        <w:separator/>
      </w:r>
    </w:p>
  </w:endnote>
  <w:endnote w:type="continuationSeparator" w:id="0">
    <w:p w14:paraId="34E512C1" w14:textId="77777777" w:rsidR="00D33B75" w:rsidRDefault="00D33B75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0B716204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8E6C2B">
      <w:rPr>
        <w:b/>
        <w:bCs/>
      </w:rPr>
      <w:t xml:space="preserve"> Tehmina Kashif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EAE2F" w14:textId="77777777" w:rsidR="00D33B75" w:rsidRDefault="00D33B75" w:rsidP="00E0714A">
      <w:r>
        <w:separator/>
      </w:r>
    </w:p>
  </w:footnote>
  <w:footnote w:type="continuationSeparator" w:id="0">
    <w:p w14:paraId="02C01049" w14:textId="77777777" w:rsidR="00D33B75" w:rsidRDefault="00D33B75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1E3C3D"/>
    <w:multiLevelType w:val="multilevel"/>
    <w:tmpl w:val="50EE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F033A1"/>
    <w:multiLevelType w:val="hybridMultilevel"/>
    <w:tmpl w:val="C980E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2"/>
  </w:num>
  <w:num w:numId="12" w16cid:durableId="402870984">
    <w:abstractNumId w:val="13"/>
  </w:num>
  <w:num w:numId="13" w16cid:durableId="611015108">
    <w:abstractNumId w:val="14"/>
  </w:num>
  <w:num w:numId="14" w16cid:durableId="1946114247">
    <w:abstractNumId w:val="10"/>
  </w:num>
  <w:num w:numId="15" w16cid:durableId="18181842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21EC2"/>
    <w:rsid w:val="00022D8C"/>
    <w:rsid w:val="00032A30"/>
    <w:rsid w:val="000345DC"/>
    <w:rsid w:val="00046E1A"/>
    <w:rsid w:val="000D56E3"/>
    <w:rsid w:val="00117CB0"/>
    <w:rsid w:val="00130B04"/>
    <w:rsid w:val="00134C73"/>
    <w:rsid w:val="00164C20"/>
    <w:rsid w:val="001D7487"/>
    <w:rsid w:val="001F5547"/>
    <w:rsid w:val="00213071"/>
    <w:rsid w:val="00286DB7"/>
    <w:rsid w:val="002A79D5"/>
    <w:rsid w:val="00344529"/>
    <w:rsid w:val="00351E84"/>
    <w:rsid w:val="003B306D"/>
    <w:rsid w:val="003C6BCA"/>
    <w:rsid w:val="003D78AF"/>
    <w:rsid w:val="003E29DA"/>
    <w:rsid w:val="003E5CAF"/>
    <w:rsid w:val="003F6D6D"/>
    <w:rsid w:val="00407190"/>
    <w:rsid w:val="004A4D66"/>
    <w:rsid w:val="004C52E4"/>
    <w:rsid w:val="004E2B38"/>
    <w:rsid w:val="00520E13"/>
    <w:rsid w:val="00561765"/>
    <w:rsid w:val="005F7B00"/>
    <w:rsid w:val="006347FC"/>
    <w:rsid w:val="00670EBB"/>
    <w:rsid w:val="00676462"/>
    <w:rsid w:val="00681AE3"/>
    <w:rsid w:val="006B3CB5"/>
    <w:rsid w:val="006D48EF"/>
    <w:rsid w:val="00703906"/>
    <w:rsid w:val="007322C1"/>
    <w:rsid w:val="00777255"/>
    <w:rsid w:val="00805EF0"/>
    <w:rsid w:val="0080748B"/>
    <w:rsid w:val="008237D6"/>
    <w:rsid w:val="00856B2C"/>
    <w:rsid w:val="00860789"/>
    <w:rsid w:val="008B74AE"/>
    <w:rsid w:val="008E6C2B"/>
    <w:rsid w:val="0090600D"/>
    <w:rsid w:val="009077DF"/>
    <w:rsid w:val="00941F14"/>
    <w:rsid w:val="00947FEA"/>
    <w:rsid w:val="009E0A10"/>
    <w:rsid w:val="00A962AC"/>
    <w:rsid w:val="00AA7873"/>
    <w:rsid w:val="00AD7DEC"/>
    <w:rsid w:val="00B205F5"/>
    <w:rsid w:val="00B576BF"/>
    <w:rsid w:val="00B7316A"/>
    <w:rsid w:val="00B743CC"/>
    <w:rsid w:val="00B8499C"/>
    <w:rsid w:val="00BF3BF1"/>
    <w:rsid w:val="00C324E6"/>
    <w:rsid w:val="00C3768F"/>
    <w:rsid w:val="00C379E1"/>
    <w:rsid w:val="00C865E3"/>
    <w:rsid w:val="00CB282C"/>
    <w:rsid w:val="00CC0EA9"/>
    <w:rsid w:val="00CC4AB4"/>
    <w:rsid w:val="00CD7BA5"/>
    <w:rsid w:val="00CE5DE4"/>
    <w:rsid w:val="00CF45B7"/>
    <w:rsid w:val="00D20F70"/>
    <w:rsid w:val="00D33B75"/>
    <w:rsid w:val="00D60172"/>
    <w:rsid w:val="00D60EA6"/>
    <w:rsid w:val="00D82517"/>
    <w:rsid w:val="00E05D54"/>
    <w:rsid w:val="00E0714A"/>
    <w:rsid w:val="00E7309F"/>
    <w:rsid w:val="00EA46E4"/>
    <w:rsid w:val="00EF3321"/>
    <w:rsid w:val="00EF6B40"/>
    <w:rsid w:val="00F30AA3"/>
    <w:rsid w:val="00F42A45"/>
    <w:rsid w:val="00F6056E"/>
    <w:rsid w:val="00F71177"/>
    <w:rsid w:val="00F75EA9"/>
    <w:rsid w:val="00F947BC"/>
    <w:rsid w:val="00FF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7</cp:revision>
  <dcterms:created xsi:type="dcterms:W3CDTF">2024-12-11T09:41:00Z</dcterms:created>
  <dcterms:modified xsi:type="dcterms:W3CDTF">2024-12-11T09:54:00Z</dcterms:modified>
</cp:coreProperties>
</file>